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23DFA18B" w:rsidR="00BB30E9" w:rsidRPr="005B6296" w:rsidRDefault="00246F3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Angie Alexander</w:t>
                            </w:r>
                          </w:p>
                          <w:p w14:paraId="09F9F95F" w14:textId="35C7A949" w:rsidR="005C34B1" w:rsidRDefault="005B6296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</w:p>
                          <w:p w14:paraId="27E1DFB3" w14:textId="08C67113" w:rsidR="001A72E0" w:rsidRPr="005B6296" w:rsidRDefault="00246F3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angalexander</w:t>
                            </w:r>
                            <w:r w:rsidR="005B6296" w:rsidRPr="005B6296">
                              <w:rPr>
                                <w:rFonts w:cs="Calibri"/>
                                <w:color w:val="000000" w:themeColor="text1"/>
                                <w:sz w:val="20"/>
                                <w:szCs w:val="20"/>
                              </w:rPr>
                              <w:t>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23DFA18B" w:rsidR="00BB30E9" w:rsidRPr="005B6296" w:rsidRDefault="00246F30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Angie Alexander</w:t>
                      </w:r>
                    </w:p>
                    <w:p w14:paraId="09F9F95F" w14:textId="35C7A949" w:rsidR="005C34B1" w:rsidRDefault="005B6296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</w:p>
                    <w:p w14:paraId="27E1DFB3" w14:textId="08C67113" w:rsidR="001A72E0" w:rsidRPr="005B6296" w:rsidRDefault="00246F30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angalexander</w:t>
                      </w:r>
                      <w:r w:rsidR="005B6296" w:rsidRPr="005B6296">
                        <w:rPr>
                          <w:rFonts w:cs="Calibri"/>
                          <w:color w:val="000000" w:themeColor="text1"/>
                          <w:sz w:val="20"/>
                          <w:szCs w:val="20"/>
                        </w:rPr>
                        <w:t>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35E7E02B" w:rsidR="003D1E61" w:rsidRPr="0056261E" w:rsidRDefault="00246F30" w:rsidP="00FE385D">
      <w:pPr>
        <w:pStyle w:val="NoSpacing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6261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RFP 25-83698 Cigarette Tax Stamp Vendor</w:t>
      </w:r>
    </w:p>
    <w:p w14:paraId="0F549549" w14:textId="1B8FA698" w:rsidR="000901A7" w:rsidRPr="00246F30" w:rsidRDefault="005C34B1" w:rsidP="00FE385D">
      <w:pPr>
        <w:pStyle w:val="NoSpacing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626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</w:t>
      </w:r>
      <w:r w:rsidR="00C9482E" w:rsidRPr="005626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C9EC410" w:rsidR="00FA711F" w:rsidRPr="0056261E" w:rsidRDefault="0056261E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261E">
        <w:rPr>
          <w:rFonts w:asciiTheme="minorHAnsi" w:hAnsiTheme="minorHAnsi" w:cstheme="minorHAnsi"/>
          <w:b/>
          <w:sz w:val="24"/>
          <w:szCs w:val="24"/>
        </w:rPr>
        <w:t>October 29, 2025</w:t>
      </w:r>
    </w:p>
    <w:p w14:paraId="2DDBA58D" w14:textId="4A87CD8E" w:rsidR="0056261E" w:rsidRPr="0056261E" w:rsidRDefault="0056261E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261E">
        <w:rPr>
          <w:rFonts w:asciiTheme="minorHAnsi" w:hAnsiTheme="minorHAnsi" w:cstheme="minorHAnsi"/>
          <w:b/>
          <w:sz w:val="24"/>
          <w:szCs w:val="24"/>
        </w:rPr>
        <w:t>By 3:00pm Eastern Time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56261E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29BD699D" w:rsidR="00861975" w:rsidRPr="001A72E0" w:rsidRDefault="00246F30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56261E">
        <w:rPr>
          <w:rFonts w:asciiTheme="minorHAnsi" w:hAnsiTheme="minorHAnsi" w:cstheme="minorHAnsi"/>
          <w:b/>
          <w:bCs/>
          <w:sz w:val="24"/>
          <w:szCs w:val="24"/>
        </w:rPr>
        <w:t>RFP 25-83698</w:t>
      </w:r>
      <w:r w:rsidR="00861975" w:rsidRPr="0056261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61975"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="00861975"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="00861975"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="00861975"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5966">
    <w:abstractNumId w:val="8"/>
  </w:num>
  <w:num w:numId="2" w16cid:durableId="1497112322">
    <w:abstractNumId w:val="6"/>
  </w:num>
  <w:num w:numId="3" w16cid:durableId="206724775">
    <w:abstractNumId w:val="0"/>
  </w:num>
  <w:num w:numId="4" w16cid:durableId="1211921569">
    <w:abstractNumId w:val="5"/>
  </w:num>
  <w:num w:numId="5" w16cid:durableId="412165250">
    <w:abstractNumId w:val="3"/>
  </w:num>
  <w:num w:numId="6" w16cid:durableId="1845393529">
    <w:abstractNumId w:val="7"/>
  </w:num>
  <w:num w:numId="7" w16cid:durableId="736324247">
    <w:abstractNumId w:val="9"/>
  </w:num>
  <w:num w:numId="8" w16cid:durableId="746460258">
    <w:abstractNumId w:val="1"/>
  </w:num>
  <w:num w:numId="9" w16cid:durableId="190414454">
    <w:abstractNumId w:val="4"/>
  </w:num>
  <w:num w:numId="10" w16cid:durableId="1981030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2B49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46F30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6261E"/>
    <w:rsid w:val="00576F01"/>
    <w:rsid w:val="0059161F"/>
    <w:rsid w:val="00593768"/>
    <w:rsid w:val="005B3381"/>
    <w:rsid w:val="005B6296"/>
    <w:rsid w:val="005B637D"/>
    <w:rsid w:val="005B7445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71FC2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AB0E4-ED0B-4698-9F97-5AF7E9D1B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3686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5</cp:revision>
  <cp:lastPrinted>2019-06-28T18:45:00Z</cp:lastPrinted>
  <dcterms:created xsi:type="dcterms:W3CDTF">2021-08-24T18:01:00Z</dcterms:created>
  <dcterms:modified xsi:type="dcterms:W3CDTF">2025-08-18T13:16:00Z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